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CDC" w:rsidRDefault="00044714" w:rsidP="00C56B51">
      <w:pPr>
        <w:jc w:val="center"/>
        <w:rPr>
          <w:sz w:val="24"/>
          <w:szCs w:val="24"/>
          <w:u w:val="single"/>
        </w:rPr>
      </w:pPr>
      <w:r w:rsidRPr="00E7336C">
        <w:rPr>
          <w:sz w:val="24"/>
          <w:szCs w:val="24"/>
          <w:u w:val="single"/>
        </w:rPr>
        <w:t>Educated At Chuck &amp; Sally’s</w:t>
      </w:r>
      <w:r w:rsidR="00C56B51">
        <w:rPr>
          <w:sz w:val="24"/>
          <w:szCs w:val="24"/>
          <w:u w:val="single"/>
        </w:rPr>
        <w:t xml:space="preserve"> Tavern</w:t>
      </w:r>
    </w:p>
    <w:p w:rsidR="00C56B51" w:rsidRPr="00E7336C" w:rsidRDefault="00C56B51" w:rsidP="00C56B51">
      <w:pPr>
        <w:jc w:val="center"/>
        <w:rPr>
          <w:sz w:val="24"/>
          <w:szCs w:val="24"/>
          <w:u w:val="single"/>
        </w:rPr>
      </w:pPr>
    </w:p>
    <w:p w:rsidR="00F80F07" w:rsidRDefault="005D5B36">
      <w:r>
        <w:t xml:space="preserve">When </w:t>
      </w:r>
      <w:r w:rsidR="00044714">
        <w:t>I open</w:t>
      </w:r>
      <w:r w:rsidR="00C56B51">
        <w:t>ed</w:t>
      </w:r>
      <w:r w:rsidR="00044714">
        <w:t xml:space="preserve"> the</w:t>
      </w:r>
      <w:r w:rsidR="00C56B51">
        <w:t xml:space="preserve"> </w:t>
      </w:r>
      <w:r>
        <w:t>weather</w:t>
      </w:r>
      <w:r w:rsidR="003B3A56">
        <w:t>ed</w:t>
      </w:r>
      <w:r>
        <w:t xml:space="preserve"> tavern</w:t>
      </w:r>
      <w:r w:rsidR="00C56B51">
        <w:t xml:space="preserve"> </w:t>
      </w:r>
      <w:r w:rsidR="00044714">
        <w:t xml:space="preserve">door to an olfactory assault of </w:t>
      </w:r>
      <w:r w:rsidR="00C56B51">
        <w:t>ancient</w:t>
      </w:r>
      <w:r w:rsidR="00044714">
        <w:t xml:space="preserve"> </w:t>
      </w:r>
      <w:r w:rsidR="002218B3">
        <w:t>hops</w:t>
      </w:r>
      <w:r w:rsidR="0057604D">
        <w:t>,</w:t>
      </w:r>
      <w:r w:rsidR="00157512">
        <w:t xml:space="preserve"> </w:t>
      </w:r>
      <w:r w:rsidR="0057604D">
        <w:t>fetid cigarettes</w:t>
      </w:r>
      <w:r w:rsidR="00FE35D9">
        <w:t>,</w:t>
      </w:r>
      <w:r w:rsidR="0057604D">
        <w:t xml:space="preserve"> and sweat, I</w:t>
      </w:r>
      <w:r>
        <w:t xml:space="preserve"> had no idea I was about to learn far more than how to pour a good </w:t>
      </w:r>
      <w:r w:rsidR="002218B3">
        <w:t>beer</w:t>
      </w:r>
      <w:r>
        <w:t>.</w:t>
      </w:r>
    </w:p>
    <w:p w:rsidR="005D5B36" w:rsidRDefault="00B15E1F">
      <w:r>
        <w:t>A</w:t>
      </w:r>
      <w:r w:rsidR="005D5B36">
        <w:t xml:space="preserve"> lifetime of smoke painted the walls a mushroom-brown </w:t>
      </w:r>
      <w:r w:rsidR="006C30F5">
        <w:t xml:space="preserve">and </w:t>
      </w:r>
      <w:r w:rsidR="005D5B36">
        <w:t xml:space="preserve">murkier </w:t>
      </w:r>
      <w:r w:rsidR="006C30F5">
        <w:t>yet was the low,</w:t>
      </w:r>
      <w:r w:rsidR="005D5B36">
        <w:t xml:space="preserve"> used-to-be-white ceiling. I’m not sure which was </w:t>
      </w:r>
      <w:r w:rsidR="006C30F5">
        <w:t>filled with more tar</w:t>
      </w:r>
      <w:r w:rsidR="005D5B36">
        <w:t>, the lun</w:t>
      </w:r>
      <w:r w:rsidR="006C30F5">
        <w:t xml:space="preserve">gs of the customers or the </w:t>
      </w:r>
      <w:r>
        <w:t>blackened</w:t>
      </w:r>
      <w:r w:rsidR="005D5B36">
        <w:t xml:space="preserve"> air vent. T</w:t>
      </w:r>
      <w:r w:rsidR="00233A6F">
        <w:t>hirty years of drunken feet had worn</w:t>
      </w:r>
      <w:r w:rsidR="005D5B36">
        <w:t xml:space="preserve"> </w:t>
      </w:r>
      <w:r w:rsidR="00820DFF">
        <w:t xml:space="preserve">bare </w:t>
      </w:r>
      <w:r w:rsidR="005D5B36">
        <w:t xml:space="preserve">spots on the </w:t>
      </w:r>
      <w:r w:rsidR="00820DFF">
        <w:t>ash-pocked</w:t>
      </w:r>
      <w:r w:rsidR="005D5B36">
        <w:t xml:space="preserve"> carpet</w:t>
      </w:r>
      <w:r w:rsidR="006C30F5">
        <w:t>,</w:t>
      </w:r>
      <w:r w:rsidR="005D5B36">
        <w:t xml:space="preserve"> and the stools looked older than the </w:t>
      </w:r>
      <w:r>
        <w:t>three</w:t>
      </w:r>
      <w:r w:rsidR="005D5B36">
        <w:t xml:space="preserve"> grey-haired crows propped </w:t>
      </w:r>
      <w:r w:rsidR="007E721E">
        <w:t>at</w:t>
      </w:r>
      <w:r w:rsidR="005D5B36">
        <w:t xml:space="preserve"> the corner of the </w:t>
      </w:r>
      <w:r w:rsidR="00233A6F">
        <w:t>Formica</w:t>
      </w:r>
      <w:r w:rsidR="005D5B36">
        <w:t xml:space="preserve"> bar. </w:t>
      </w:r>
      <w:r w:rsidR="006C30F5">
        <w:t>The</w:t>
      </w:r>
      <w:r w:rsidR="005D5B36">
        <w:t xml:space="preserve"> bartender,</w:t>
      </w:r>
      <w:r w:rsidR="00233A6F" w:rsidRPr="00233A6F">
        <w:t xml:space="preserve"> </w:t>
      </w:r>
      <w:r w:rsidR="00233A6F">
        <w:t xml:space="preserve">sipping on </w:t>
      </w:r>
      <w:r w:rsidR="008024EC">
        <w:t>her own beer</w:t>
      </w:r>
      <w:r w:rsidR="00233A6F">
        <w:t>,</w:t>
      </w:r>
      <w:r w:rsidR="005D5B36">
        <w:t xml:space="preserve"> wasn’t looking much better</w:t>
      </w:r>
      <w:r>
        <w:t xml:space="preserve"> with her skewed grin, hazy eyes, and frantic hair that was fighting the hair band trying to hold it in check</w:t>
      </w:r>
      <w:r w:rsidR="00233A6F">
        <w:t>.</w:t>
      </w:r>
    </w:p>
    <w:p w:rsidR="005C72F4" w:rsidRDefault="00233A6F">
      <w:r>
        <w:t xml:space="preserve">Just </w:t>
      </w:r>
      <w:r w:rsidR="008024EC">
        <w:t>five</w:t>
      </w:r>
      <w:r w:rsidR="005F30A5">
        <w:t xml:space="preserve"> minutes earlier</w:t>
      </w:r>
      <w:r>
        <w:t xml:space="preserve"> </w:t>
      </w:r>
      <w:r w:rsidR="005F30A5">
        <w:t>I had peaked in the window… and</w:t>
      </w:r>
      <w:r w:rsidR="00820DFF">
        <w:t xml:space="preserve"> </w:t>
      </w:r>
      <w:r w:rsidR="00E7336C">
        <w:t>kept on walking. The patrons</w:t>
      </w:r>
      <w:r w:rsidR="007307CD">
        <w:t>,</w:t>
      </w:r>
      <w:r w:rsidR="00E7336C">
        <w:t xml:space="preserve"> look</w:t>
      </w:r>
      <w:r w:rsidR="001B5EBC">
        <w:t>ing</w:t>
      </w:r>
      <w:r w:rsidR="00E7336C">
        <w:t xml:space="preserve"> just as </w:t>
      </w:r>
      <w:r w:rsidR="00196035">
        <w:t>ragged</w:t>
      </w:r>
      <w:r w:rsidR="00E7336C">
        <w:t xml:space="preserve"> and </w:t>
      </w:r>
      <w:r w:rsidR="00F80F07">
        <w:t>worn</w:t>
      </w:r>
      <w:r w:rsidR="00E7336C">
        <w:t xml:space="preserve"> as the </w:t>
      </w:r>
      <w:r w:rsidR="007307CD">
        <w:t>decades-</w:t>
      </w:r>
      <w:r w:rsidR="00F80F07">
        <w:t>old pool table</w:t>
      </w:r>
      <w:r w:rsidR="007307CD">
        <w:t>,</w:t>
      </w:r>
      <w:r w:rsidR="00F80F07">
        <w:t xml:space="preserve"> </w:t>
      </w:r>
      <w:r w:rsidR="001B5EBC">
        <w:t>made me think</w:t>
      </w:r>
      <w:r w:rsidR="00E7336C">
        <w:t xml:space="preserve"> it </w:t>
      </w:r>
      <w:r w:rsidR="001B5EBC">
        <w:t>might not</w:t>
      </w:r>
      <w:r w:rsidR="00E7336C">
        <w:t xml:space="preserve"> be a smart maiden voyage for this </w:t>
      </w:r>
      <w:r w:rsidR="001B5EBC">
        <w:t>female bartending novice</w:t>
      </w:r>
      <w:r w:rsidR="00E7336C">
        <w:t xml:space="preserve">. </w:t>
      </w:r>
      <w:r w:rsidR="006F63BC">
        <w:t xml:space="preserve">But the bartender at the tavern down the street said </w:t>
      </w:r>
      <w:r w:rsidR="00175805">
        <w:t>Chucky &amp; Sally’s was the only bar in town</w:t>
      </w:r>
      <w:r w:rsidR="006F63BC">
        <w:t xml:space="preserve"> hiring, </w:t>
      </w:r>
      <w:r w:rsidR="001B5EBC">
        <w:t>so</w:t>
      </w:r>
      <w:r w:rsidR="005C72F4">
        <w:t xml:space="preserve"> I put on my big</w:t>
      </w:r>
      <w:r w:rsidR="007307CD">
        <w:t xml:space="preserve"> </w:t>
      </w:r>
      <w:r w:rsidR="005C72F4">
        <w:t xml:space="preserve">girl shoes and walked the plank </w:t>
      </w:r>
      <w:r w:rsidR="00175805">
        <w:t xml:space="preserve">back </w:t>
      </w:r>
      <w:r w:rsidR="005C72F4">
        <w:t xml:space="preserve">to Chuck &amp; Sally’s </w:t>
      </w:r>
      <w:r w:rsidR="00B15E1F">
        <w:t>creaky wooden</w:t>
      </w:r>
      <w:r w:rsidR="005C72F4">
        <w:t xml:space="preserve"> door.</w:t>
      </w:r>
    </w:p>
    <w:p w:rsidR="00044714" w:rsidRDefault="002D0ACC">
      <w:r>
        <w:t xml:space="preserve">At this point, </w:t>
      </w:r>
      <w:r w:rsidR="00E7336C">
        <w:t>I had only “tended bar” in a tiny coffee and sandwich shop in a mall, but I was determined to exploit that experience</w:t>
      </w:r>
      <w:r>
        <w:t xml:space="preserve"> to land a bartending gig in my new city. </w:t>
      </w:r>
      <w:r w:rsidR="00074E6F">
        <w:t>Needing my days free to look</w:t>
      </w:r>
      <w:r>
        <w:t xml:space="preserve"> for a graphic design job</w:t>
      </w:r>
      <w:r w:rsidR="00074E6F">
        <w:t>, I wanted evening work to pay the bills.</w:t>
      </w:r>
    </w:p>
    <w:p w:rsidR="003A3CDA" w:rsidRDefault="00820DFF">
      <w:r>
        <w:t xml:space="preserve">So, </w:t>
      </w:r>
      <w:r w:rsidR="003A3CDA">
        <w:t xml:space="preserve">I filled out an application, called back </w:t>
      </w:r>
      <w:r w:rsidR="00B15E1F">
        <w:t>two</w:t>
      </w:r>
      <w:r w:rsidR="003A3CDA">
        <w:t xml:space="preserve"> days later</w:t>
      </w:r>
      <w:r w:rsidR="00B15E1F">
        <w:t>—</w:t>
      </w:r>
      <w:r w:rsidR="003A3CDA">
        <w:t>and got the job</w:t>
      </w:r>
      <w:r w:rsidR="00B15E1F">
        <w:t>. B</w:t>
      </w:r>
      <w:r w:rsidR="003A3CDA">
        <w:t xml:space="preserve">ecause none of the other applicants bothered to follow up. </w:t>
      </w:r>
    </w:p>
    <w:p w:rsidR="005C72F4" w:rsidRDefault="005C72F4">
      <w:r>
        <w:t xml:space="preserve">Chuck &amp; Sally’s was a homegrown, </w:t>
      </w:r>
      <w:r w:rsidR="00B15E1F">
        <w:t>blue-collar</w:t>
      </w:r>
      <w:r>
        <w:t xml:space="preserve"> tavern where the majority of clientele w</w:t>
      </w:r>
      <w:r w:rsidR="00C34AB7">
        <w:t>ere</w:t>
      </w:r>
      <w:r>
        <w:t xml:space="preserve"> men over 50. Filling in the cracks were construction workers, electricians, bikers</w:t>
      </w:r>
      <w:r w:rsidR="00B15E1F">
        <w:t>,</w:t>
      </w:r>
      <w:r>
        <w:t xml:space="preserve"> and random locals. Very few </w:t>
      </w:r>
      <w:r w:rsidR="001B5EBC">
        <w:t>traveled</w:t>
      </w:r>
      <w:r>
        <w:t xml:space="preserve"> from outside the </w:t>
      </w:r>
      <w:r w:rsidR="00B15E1F">
        <w:t>three-mile</w:t>
      </w:r>
      <w:r>
        <w:t xml:space="preserve"> neighborh</w:t>
      </w:r>
      <w:r w:rsidR="00E61155">
        <w:t>ood radius. If they didn’t know</w:t>
      </w:r>
      <w:r>
        <w:t xml:space="preserve"> </w:t>
      </w:r>
      <w:r w:rsidR="00E61155">
        <w:t>a person’s</w:t>
      </w:r>
      <w:r w:rsidR="001A0594">
        <w:t xml:space="preserve"> name when he</w:t>
      </w:r>
      <w:r>
        <w:t xml:space="preserve"> walked through the door</w:t>
      </w:r>
      <w:r w:rsidR="00B15E1F">
        <w:t>—</w:t>
      </w:r>
      <w:r>
        <w:t>which was rare</w:t>
      </w:r>
      <w:r w:rsidR="00B15E1F">
        <w:t>—</w:t>
      </w:r>
      <w:r>
        <w:t>they knew it before he left.</w:t>
      </w:r>
    </w:p>
    <w:p w:rsidR="003B6A98" w:rsidRDefault="00074E6F">
      <w:r>
        <w:t>G</w:t>
      </w:r>
      <w:r w:rsidR="005307F4">
        <w:t xml:space="preserve">rowing up in a semi-rural area with a </w:t>
      </w:r>
      <w:r w:rsidR="00B15E1F">
        <w:t>close-knit</w:t>
      </w:r>
      <w:r w:rsidR="005307F4">
        <w:t xml:space="preserve"> family</w:t>
      </w:r>
      <w:r w:rsidR="00BA296E">
        <w:t>,</w:t>
      </w:r>
      <w:r w:rsidR="005307F4">
        <w:t xml:space="preserve"> I </w:t>
      </w:r>
      <w:r w:rsidR="00BA296E">
        <w:t xml:space="preserve">hadn’t been </w:t>
      </w:r>
      <w:r w:rsidR="005307F4">
        <w:t xml:space="preserve">exposed </w:t>
      </w:r>
      <w:r w:rsidR="001B5EBC">
        <w:t>to much</w:t>
      </w:r>
      <w:r w:rsidR="005307F4">
        <w:t xml:space="preserve"> diversity</w:t>
      </w:r>
      <w:r w:rsidR="00ED5C2D">
        <w:t xml:space="preserve">, so my perceptions were narrow. I didn’t look down on </w:t>
      </w:r>
      <w:r w:rsidR="004D4834">
        <w:t>those</w:t>
      </w:r>
      <w:r w:rsidR="00ED5C2D">
        <w:t xml:space="preserve"> different from </w:t>
      </w:r>
      <w:r w:rsidR="00F7530C">
        <w:t>me;</w:t>
      </w:r>
      <w:r w:rsidR="00ED5C2D">
        <w:t xml:space="preserve"> there </w:t>
      </w:r>
      <w:r w:rsidR="00051F42">
        <w:t xml:space="preserve">were </w:t>
      </w:r>
      <w:r w:rsidR="00ED5C2D">
        <w:t>things I just didn’t know</w:t>
      </w:r>
      <w:r w:rsidR="001A0594">
        <w:t xml:space="preserve">, things I assumed from lack of </w:t>
      </w:r>
      <w:r w:rsidR="00B15E1F">
        <w:t>experience</w:t>
      </w:r>
      <w:r w:rsidR="00B15E1F">
        <w:t>—</w:t>
      </w:r>
      <w:r w:rsidR="001A0594">
        <w:t>l</w:t>
      </w:r>
      <w:r w:rsidR="00ED5C2D">
        <w:t xml:space="preserve">ike, not all </w:t>
      </w:r>
      <w:r w:rsidR="005C72F4">
        <w:t>habitual patrons</w:t>
      </w:r>
      <w:r w:rsidR="00ED5C2D">
        <w:t xml:space="preserve"> are alcoholics</w:t>
      </w:r>
      <w:r w:rsidR="002713E0">
        <w:t>;</w:t>
      </w:r>
      <w:r w:rsidR="00ED5C2D">
        <w:t xml:space="preserve"> n</w:t>
      </w:r>
      <w:r w:rsidR="00C1093E">
        <w:t>ot all alcoholics are lazy or weak</w:t>
      </w:r>
      <w:r w:rsidR="002713E0">
        <w:t>;</w:t>
      </w:r>
      <w:r w:rsidR="00051F42">
        <w:t xml:space="preserve"> </w:t>
      </w:r>
      <w:r w:rsidR="00F7530C">
        <w:t>not</w:t>
      </w:r>
      <w:r w:rsidR="00051F42">
        <w:t xml:space="preserve"> all </w:t>
      </w:r>
      <w:r w:rsidR="00046D68">
        <w:t>bikers are</w:t>
      </w:r>
      <w:r w:rsidR="00051F42">
        <w:t xml:space="preserve"> big, </w:t>
      </w:r>
      <w:r w:rsidR="001A0594">
        <w:t>scary Hell’s Angels</w:t>
      </w:r>
      <w:r w:rsidR="005C72F4">
        <w:t xml:space="preserve"> bad boys</w:t>
      </w:r>
      <w:r w:rsidR="00C1093E">
        <w:t>…and</w:t>
      </w:r>
      <w:r w:rsidR="00051F42">
        <w:t xml:space="preserve"> those with the least to give</w:t>
      </w:r>
      <w:r w:rsidR="00051F42" w:rsidRPr="00C1093E">
        <w:t xml:space="preserve">, </w:t>
      </w:r>
      <w:r w:rsidR="004D4834" w:rsidRPr="00C1093E">
        <w:t>sometime</w:t>
      </w:r>
      <w:r w:rsidR="009A23B1">
        <w:t>s</w:t>
      </w:r>
      <w:r w:rsidR="004D4834" w:rsidRPr="00C1093E">
        <w:t xml:space="preserve"> </w:t>
      </w:r>
      <w:r w:rsidR="00051F42" w:rsidRPr="00C1093E">
        <w:t>give the most.</w:t>
      </w:r>
    </w:p>
    <w:p w:rsidR="00484A42" w:rsidRDefault="005307F4">
      <w:r>
        <w:t xml:space="preserve">Take “LaWanda” for instance. </w:t>
      </w:r>
      <w:r w:rsidR="000B0001">
        <w:t xml:space="preserve">Probably not on the honor roll </w:t>
      </w:r>
      <w:r w:rsidR="00FC61B8">
        <w:t xml:space="preserve">or homing-coming court </w:t>
      </w:r>
      <w:r w:rsidR="005C72F4">
        <w:t xml:space="preserve">in </w:t>
      </w:r>
      <w:r w:rsidR="000D7906">
        <w:t xml:space="preserve">high </w:t>
      </w:r>
      <w:r w:rsidR="005C72F4">
        <w:t>school</w:t>
      </w:r>
      <w:r w:rsidR="00FC61B8">
        <w:t xml:space="preserve">, her silhouette </w:t>
      </w:r>
      <w:r w:rsidR="00B15E1F">
        <w:t>brought thoughts of a</w:t>
      </w:r>
      <w:r w:rsidR="00FC61B8">
        <w:t xml:space="preserve"> garden gnome.</w:t>
      </w:r>
      <w:r w:rsidR="00484A42">
        <w:t xml:space="preserve"> </w:t>
      </w:r>
      <w:r w:rsidR="00FC61B8">
        <w:t>S</w:t>
      </w:r>
      <w:r w:rsidR="004D4834">
        <w:t xml:space="preserve">he stood barely </w:t>
      </w:r>
      <w:r w:rsidR="00E72413">
        <w:t>five</w:t>
      </w:r>
      <w:r w:rsidR="004D4834">
        <w:t xml:space="preserve"> feet tall, </w:t>
      </w:r>
      <w:r w:rsidR="005C72F4">
        <w:t>with</w:t>
      </w:r>
      <w:r w:rsidR="004D4834">
        <w:t xml:space="preserve"> thick</w:t>
      </w:r>
      <w:r w:rsidR="000B0001">
        <w:t>,</w:t>
      </w:r>
      <w:r w:rsidR="004D4834">
        <w:t xml:space="preserve"> coarse grey hair </w:t>
      </w:r>
      <w:r w:rsidR="00FC61B8">
        <w:t>scanning</w:t>
      </w:r>
      <w:r w:rsidR="004D4834">
        <w:t xml:space="preserve"> her back</w:t>
      </w:r>
      <w:r w:rsidR="00B15E1F">
        <w:t>. The same hair</w:t>
      </w:r>
      <w:r w:rsidR="004D4834">
        <w:t xml:space="preserve"> </w:t>
      </w:r>
      <w:r w:rsidR="00CB78EB">
        <w:t>also</w:t>
      </w:r>
      <w:r w:rsidR="004D4834">
        <w:t xml:space="preserve"> </w:t>
      </w:r>
      <w:r w:rsidR="00B15E1F">
        <w:t>made a more subtle</w:t>
      </w:r>
      <w:r w:rsidR="00CB78EB">
        <w:t xml:space="preserve"> appearance</w:t>
      </w:r>
      <w:r w:rsidR="004D4834">
        <w:t xml:space="preserve"> on her upper lip.</w:t>
      </w:r>
      <w:r w:rsidR="00D70BCB">
        <w:t xml:space="preserve"> </w:t>
      </w:r>
      <w:r w:rsidR="004D4834">
        <w:t>Over-sized</w:t>
      </w:r>
      <w:r w:rsidR="0055254B">
        <w:t>,</w:t>
      </w:r>
      <w:r w:rsidR="00D70BCB">
        <w:t xml:space="preserve"> thick glasses</w:t>
      </w:r>
      <w:r w:rsidR="004D4834">
        <w:t xml:space="preserve"> squatted on her </w:t>
      </w:r>
      <w:r w:rsidR="00CB78EB">
        <w:t>beak</w:t>
      </w:r>
      <w:r w:rsidR="0055254B">
        <w:t xml:space="preserve"> </w:t>
      </w:r>
      <w:r w:rsidR="00CB78EB">
        <w:t>above a</w:t>
      </w:r>
      <w:r w:rsidR="004D4834">
        <w:t xml:space="preserve"> </w:t>
      </w:r>
      <w:r w:rsidR="00D70BCB">
        <w:t xml:space="preserve">slight buck to the </w:t>
      </w:r>
      <w:r w:rsidR="00FC61B8">
        <w:t xml:space="preserve">left </w:t>
      </w:r>
      <w:r w:rsidR="00D70BCB">
        <w:t>front tooth</w:t>
      </w:r>
      <w:r w:rsidR="004D4834">
        <w:t xml:space="preserve">. </w:t>
      </w:r>
    </w:p>
    <w:p w:rsidR="00B15E1F" w:rsidRDefault="00072E47">
      <w:r>
        <w:t xml:space="preserve"> </w:t>
      </w:r>
      <w:r w:rsidR="00CB78EB">
        <w:t>She had her troubles</w:t>
      </w:r>
      <w:r w:rsidR="00593BD4">
        <w:t xml:space="preserve">. </w:t>
      </w:r>
      <w:r w:rsidR="00D70BCB" w:rsidRPr="00593BD4">
        <w:rPr>
          <w:i/>
        </w:rPr>
        <w:t>Jack in the Box</w:t>
      </w:r>
      <w:r w:rsidR="00D70BCB">
        <w:t xml:space="preserve"> was her career for </w:t>
      </w:r>
      <w:r w:rsidR="00593BD4">
        <w:t>eight</w:t>
      </w:r>
      <w:r w:rsidR="00D70BCB">
        <w:t xml:space="preserve"> years before she </w:t>
      </w:r>
      <w:r w:rsidR="00593BD4">
        <w:t>was</w:t>
      </w:r>
      <w:r w:rsidR="00D70BCB">
        <w:t xml:space="preserve"> fired for passing out </w:t>
      </w:r>
      <w:r w:rsidR="000D7906">
        <w:t xml:space="preserve">drunk </w:t>
      </w:r>
      <w:r w:rsidR="00D70BCB">
        <w:t xml:space="preserve">while slicing tomatoes after a </w:t>
      </w:r>
      <w:r w:rsidR="00B15E1F">
        <w:t xml:space="preserve">not-uncommon </w:t>
      </w:r>
      <w:r w:rsidR="00D70BCB">
        <w:t>“liquid lunch</w:t>
      </w:r>
      <w:r w:rsidR="00B15E1F">
        <w:t>.</w:t>
      </w:r>
      <w:r w:rsidR="00D70BCB">
        <w:t xml:space="preserve">” </w:t>
      </w:r>
      <w:r w:rsidR="00DC1735">
        <w:t>But</w:t>
      </w:r>
      <w:r w:rsidR="00484A42">
        <w:t xml:space="preserve"> e</w:t>
      </w:r>
      <w:r w:rsidR="00D70BCB">
        <w:t xml:space="preserve">ven after she sobered up and </w:t>
      </w:r>
      <w:r w:rsidR="002C7932">
        <w:lastRenderedPageBreak/>
        <w:t>secured</w:t>
      </w:r>
      <w:r w:rsidR="000D7906">
        <w:t xml:space="preserve"> an early morning </w:t>
      </w:r>
      <w:r w:rsidR="00D70BCB">
        <w:t>job with Goodwill, she stay</w:t>
      </w:r>
      <w:r w:rsidR="00DC1735">
        <w:t>ed</w:t>
      </w:r>
      <w:r w:rsidR="00D70BCB">
        <w:t xml:space="preserve"> with me after </w:t>
      </w:r>
      <w:r w:rsidR="00B15E1F">
        <w:t>2 am</w:t>
      </w:r>
      <w:r w:rsidR="00DC1735">
        <w:t xml:space="preserve"> on my late shifts</w:t>
      </w:r>
      <w:r w:rsidR="00E04B48">
        <w:t>,</w:t>
      </w:r>
      <w:r w:rsidR="00D70BCB">
        <w:t xml:space="preserve"> </w:t>
      </w:r>
      <w:r w:rsidR="002C7932">
        <w:t xml:space="preserve">drinking coffee </w:t>
      </w:r>
      <w:r w:rsidR="00D70BCB">
        <w:t>while</w:t>
      </w:r>
      <w:r w:rsidR="002C7932">
        <w:t xml:space="preserve"> I closed </w:t>
      </w:r>
      <w:r w:rsidR="00986B3B">
        <w:t>the bar</w:t>
      </w:r>
      <w:r w:rsidR="00DC1735">
        <w:t xml:space="preserve">. </w:t>
      </w:r>
    </w:p>
    <w:p w:rsidR="002375DF" w:rsidRDefault="00DC1735">
      <w:proofErr w:type="gramStart"/>
      <w:r>
        <w:t>O</w:t>
      </w:r>
      <w:r w:rsidR="00665B58">
        <w:t>ften</w:t>
      </w:r>
      <w:proofErr w:type="gramEnd"/>
      <w:r w:rsidR="00665B58">
        <w:t xml:space="preserve"> </w:t>
      </w:r>
      <w:r>
        <w:t xml:space="preserve">we were both </w:t>
      </w:r>
      <w:r w:rsidR="00665B58">
        <w:t>accompanied by her adopted stray cat</w:t>
      </w:r>
      <w:r>
        <w:t>,</w:t>
      </w:r>
      <w:r w:rsidR="00665B58">
        <w:t xml:space="preserve"> BB.</w:t>
      </w:r>
      <w:r w:rsidR="000D7906">
        <w:t xml:space="preserve"> Why</w:t>
      </w:r>
      <w:r>
        <w:t xml:space="preserve"> did she stay with me</w:t>
      </w:r>
      <w:r w:rsidR="000D7906">
        <w:t xml:space="preserve">? </w:t>
      </w:r>
      <w:r w:rsidR="00E55E21">
        <w:t xml:space="preserve"> I once mentioned </w:t>
      </w:r>
      <w:r w:rsidR="00D70BCB">
        <w:t xml:space="preserve">that I didn’t like being </w:t>
      </w:r>
      <w:r w:rsidR="00665B58">
        <w:t>in the bar</w:t>
      </w:r>
      <w:r w:rsidR="00D70BCB">
        <w:t xml:space="preserve"> by </w:t>
      </w:r>
      <w:r w:rsidR="00364EEF">
        <w:t>myself (</w:t>
      </w:r>
      <w:r w:rsidR="00D70BCB">
        <w:t xml:space="preserve">mostly </w:t>
      </w:r>
      <w:r w:rsidR="00E04B48">
        <w:t xml:space="preserve">due to </w:t>
      </w:r>
      <w:r w:rsidR="00D70BCB">
        <w:t xml:space="preserve">the </w:t>
      </w:r>
      <w:r w:rsidR="00FC61B8">
        <w:t xml:space="preserve">rumored resident </w:t>
      </w:r>
      <w:r w:rsidR="00D70BCB">
        <w:t>ghost</w:t>
      </w:r>
      <w:r w:rsidR="00E55E21">
        <w:t>)</w:t>
      </w:r>
      <w:r w:rsidR="000D7906">
        <w:t xml:space="preserve">. </w:t>
      </w:r>
      <w:r>
        <w:t>She therein</w:t>
      </w:r>
      <w:r w:rsidR="00E55E21">
        <w:t xml:space="preserve"> nominated herself my protector.</w:t>
      </w:r>
      <w:r w:rsidR="00364EEF">
        <w:t xml:space="preserve"> </w:t>
      </w:r>
      <w:r w:rsidR="00E04B48">
        <w:t>I don’t think she could have fought off a sleep</w:t>
      </w:r>
      <w:r w:rsidR="00BE174D">
        <w:t>ing</w:t>
      </w:r>
      <w:r w:rsidR="00E04B48">
        <w:t xml:space="preserve"> </w:t>
      </w:r>
      <w:r w:rsidR="002375DF">
        <w:t>dog</w:t>
      </w:r>
      <w:r w:rsidR="00E04B48">
        <w:t>, but she was proud of her duty and I was grateful.</w:t>
      </w:r>
      <w:r w:rsidR="00B15E1F">
        <w:t xml:space="preserve"> What if the ghost stories were true?</w:t>
      </w:r>
    </w:p>
    <w:p w:rsidR="000D7906" w:rsidRDefault="00B339D9">
      <w:r>
        <w:t xml:space="preserve">Like LaWanda, most of the clientele </w:t>
      </w:r>
      <w:r w:rsidR="000D7906">
        <w:t>I probably never</w:t>
      </w:r>
      <w:r>
        <w:t xml:space="preserve"> </w:t>
      </w:r>
      <w:r w:rsidR="002375DF">
        <w:t xml:space="preserve">would have </w:t>
      </w:r>
      <w:r>
        <w:t>cross</w:t>
      </w:r>
      <w:r w:rsidR="000D7906">
        <w:t>ed</w:t>
      </w:r>
      <w:r>
        <w:t xml:space="preserve"> paths</w:t>
      </w:r>
      <w:r w:rsidR="000D7906">
        <w:t xml:space="preserve"> with if I hadn’t been doing time behind that bar.</w:t>
      </w:r>
      <w:r>
        <w:t xml:space="preserve">  </w:t>
      </w:r>
      <w:r w:rsidR="000D7906">
        <w:t>But in exchange for serving them liquid goodness</w:t>
      </w:r>
      <w:r w:rsidR="000D23AB">
        <w:t>,</w:t>
      </w:r>
      <w:r w:rsidR="000D7906">
        <w:t xml:space="preserve"> I was given the honor </w:t>
      </w:r>
      <w:r w:rsidR="00B15E1F">
        <w:t>of hearing</w:t>
      </w:r>
      <w:r w:rsidR="000D7906">
        <w:t xml:space="preserve"> </w:t>
      </w:r>
      <w:r w:rsidR="000D23AB">
        <w:t xml:space="preserve">their stories </w:t>
      </w:r>
      <w:r w:rsidR="000D7906">
        <w:t xml:space="preserve">and </w:t>
      </w:r>
      <w:r w:rsidR="00B15E1F">
        <w:t>witnessing</w:t>
      </w:r>
      <w:r w:rsidR="000D23AB">
        <w:t xml:space="preserve"> their hearts. </w:t>
      </w:r>
    </w:p>
    <w:p w:rsidR="002375DF" w:rsidRDefault="000D23AB">
      <w:r>
        <w:t xml:space="preserve">And </w:t>
      </w:r>
      <w:r w:rsidR="00CF2850">
        <w:t xml:space="preserve">what a </w:t>
      </w:r>
      <w:r w:rsidR="00770B20">
        <w:t>motley crew</w:t>
      </w:r>
      <w:r w:rsidR="00CF2850">
        <w:t xml:space="preserve"> of</w:t>
      </w:r>
      <w:r w:rsidR="00B339D9">
        <w:t xml:space="preserve"> characters</w:t>
      </w:r>
      <w:r w:rsidR="00B15E1F">
        <w:t xml:space="preserve">: </w:t>
      </w:r>
      <w:r w:rsidR="00B339D9">
        <w:t xml:space="preserve">“Pitcher Bob, “Banker Dave”, “Indian Jerry”, “Chicago Jim”, </w:t>
      </w:r>
      <w:r>
        <w:t xml:space="preserve">“Electrician John”, “Pull Tab Betty”, </w:t>
      </w:r>
      <w:r w:rsidR="00151FED">
        <w:t>and “</w:t>
      </w:r>
      <w:r>
        <w:t>Uncle Hal”</w:t>
      </w:r>
      <w:r w:rsidR="002375DF">
        <w:t xml:space="preserve"> to name a few</w:t>
      </w:r>
      <w:r w:rsidR="000D7906">
        <w:t>.</w:t>
      </w:r>
      <w:r w:rsidR="00770B20">
        <w:t xml:space="preserve"> Nearly everyone had a nickname and </w:t>
      </w:r>
      <w:r w:rsidR="00B15E1F">
        <w:t xml:space="preserve">was </w:t>
      </w:r>
      <w:r w:rsidR="00770B20">
        <w:t>proud of it.</w:t>
      </w:r>
      <w:r w:rsidR="000D7906">
        <w:t xml:space="preserve"> There was </w:t>
      </w:r>
      <w:r w:rsidR="002375DF">
        <w:t xml:space="preserve">Dreaming </w:t>
      </w:r>
      <w:r w:rsidR="000D7906">
        <w:t>Clark who</w:t>
      </w:r>
      <w:r w:rsidR="00046AE8">
        <w:t xml:space="preserve"> </w:t>
      </w:r>
      <w:r w:rsidR="00B15E1F">
        <w:t xml:space="preserve">once </w:t>
      </w:r>
      <w:r w:rsidR="00046AE8">
        <w:t xml:space="preserve">said he wanted to buy me </w:t>
      </w:r>
      <w:r w:rsidR="00CF2850">
        <w:t>“</w:t>
      </w:r>
      <w:r w:rsidR="00046AE8">
        <w:t>chocolates and flowers</w:t>
      </w:r>
      <w:r w:rsidR="00CF2850">
        <w:t>”</w:t>
      </w:r>
      <w:r w:rsidR="00046AE8">
        <w:t xml:space="preserve">, but the tiny </w:t>
      </w:r>
      <w:r w:rsidR="00770B20">
        <w:t>convenience store was sold out</w:t>
      </w:r>
      <w:r w:rsidR="00B15E1F">
        <w:t>.</w:t>
      </w:r>
      <w:r w:rsidR="00770B20">
        <w:t xml:space="preserve"> </w:t>
      </w:r>
      <w:proofErr w:type="gramStart"/>
      <w:r w:rsidR="00B15E1F">
        <w:t>S</w:t>
      </w:r>
      <w:r w:rsidR="00770B20">
        <w:t>o</w:t>
      </w:r>
      <w:proofErr w:type="gramEnd"/>
      <w:r w:rsidR="00046AE8">
        <w:t xml:space="preserve"> from behind his back</w:t>
      </w:r>
      <w:r w:rsidR="00B15E1F">
        <w:t>,</w:t>
      </w:r>
      <w:r w:rsidR="00770B20">
        <w:t xml:space="preserve"> he revealed</w:t>
      </w:r>
      <w:r w:rsidR="00CF2850">
        <w:t xml:space="preserve"> </w:t>
      </w:r>
      <w:r w:rsidR="002375DF">
        <w:t xml:space="preserve">a </w:t>
      </w:r>
      <w:r w:rsidR="00CF2850">
        <w:t>b</w:t>
      </w:r>
      <w:r w:rsidR="00046AE8">
        <w:t>ag of M &amp; Ms and a potted plant.</w:t>
      </w:r>
    </w:p>
    <w:p w:rsidR="00046AE8" w:rsidRDefault="00B15E1F">
      <w:r>
        <w:t>“Sunshine” was</w:t>
      </w:r>
      <w:r w:rsidR="00046AE8">
        <w:t xml:space="preserve"> an old</w:t>
      </w:r>
      <w:r w:rsidR="006F404F">
        <w:t xml:space="preserve"> retired sailor who brought me c</w:t>
      </w:r>
      <w:r w:rsidR="00046AE8">
        <w:t xml:space="preserve">hicken teriyaki for dinner on my Friday </w:t>
      </w:r>
      <w:r w:rsidR="00BB7055">
        <w:t xml:space="preserve">night </w:t>
      </w:r>
      <w:r w:rsidR="00046AE8">
        <w:t>shift</w:t>
      </w:r>
      <w:r w:rsidR="00CF2850">
        <w:t>s</w:t>
      </w:r>
      <w:r w:rsidR="00046AE8">
        <w:t>. Old Linderman affectionately referred to me as “</w:t>
      </w:r>
      <w:r w:rsidR="00574A03">
        <w:t>a God damn Kra</w:t>
      </w:r>
      <w:r w:rsidR="00046AE8">
        <w:t>ut” (</w:t>
      </w:r>
      <w:r w:rsidR="002375DF">
        <w:t>we’re both</w:t>
      </w:r>
      <w:r w:rsidR="00046AE8">
        <w:t xml:space="preserve"> of German heritage)</w:t>
      </w:r>
      <w:r w:rsidR="002375DF">
        <w:t xml:space="preserve">. He </w:t>
      </w:r>
      <w:r w:rsidR="00046AE8">
        <w:t xml:space="preserve">also drove me across town </w:t>
      </w:r>
      <w:r w:rsidR="002375DF">
        <w:t xml:space="preserve">one afternoon </w:t>
      </w:r>
      <w:r w:rsidR="00046AE8">
        <w:t>to retrieve a spare key for my car</w:t>
      </w:r>
      <w:r w:rsidR="00CF2850">
        <w:t xml:space="preserve"> when mine </w:t>
      </w:r>
      <w:r w:rsidR="002375DF">
        <w:t>was</w:t>
      </w:r>
      <w:r w:rsidR="00CF2850">
        <w:t xml:space="preserve"> lost</w:t>
      </w:r>
      <w:r w:rsidR="00046AE8">
        <w:t>.</w:t>
      </w:r>
    </w:p>
    <w:p w:rsidR="00051F42" w:rsidRDefault="00046AE8" w:rsidP="00051F42">
      <w:r>
        <w:t xml:space="preserve">I wish I had the space to </w:t>
      </w:r>
      <w:r w:rsidR="00CF2850">
        <w:t xml:space="preserve">mention </w:t>
      </w:r>
      <w:r w:rsidR="0046354C">
        <w:t xml:space="preserve">all of </w:t>
      </w:r>
      <w:r w:rsidR="00A536D0">
        <w:t>them;</w:t>
      </w:r>
      <w:r w:rsidR="00C1093E">
        <w:t xml:space="preserve"> they al</w:t>
      </w:r>
      <w:r w:rsidR="0046354C">
        <w:t>l contributed to my “education</w:t>
      </w:r>
      <w:r w:rsidR="00B15E1F">
        <w:t>.</w:t>
      </w:r>
      <w:r w:rsidR="0046354C">
        <w:t>”</w:t>
      </w:r>
      <w:r w:rsidR="00CB10E5">
        <w:t xml:space="preserve"> </w:t>
      </w:r>
      <w:r w:rsidR="00051F42">
        <w:t xml:space="preserve">Chuck &amp; Sally’s </w:t>
      </w:r>
      <w:r w:rsidR="0046354C">
        <w:t xml:space="preserve">customers </w:t>
      </w:r>
      <w:r w:rsidR="00051F42">
        <w:t xml:space="preserve">taught me </w:t>
      </w:r>
      <w:r w:rsidR="00CF2850">
        <w:t>not to judge someone before you know their story</w:t>
      </w:r>
      <w:r w:rsidR="0078149E">
        <w:t>. F</w:t>
      </w:r>
      <w:r w:rsidR="0046354C">
        <w:t>or them</w:t>
      </w:r>
      <w:r w:rsidR="002375DF">
        <w:t>,</w:t>
      </w:r>
      <w:r w:rsidR="0046354C">
        <w:t xml:space="preserve"> what mattered most was a person’s character. </w:t>
      </w:r>
      <w:r w:rsidR="00A536D0">
        <w:t xml:space="preserve">Through those doors, social status and salary held no favors. </w:t>
      </w:r>
      <w:r w:rsidR="0046354C">
        <w:t xml:space="preserve">I learned </w:t>
      </w:r>
      <w:r w:rsidR="00B15E1F">
        <w:t xml:space="preserve">that </w:t>
      </w:r>
      <w:r w:rsidR="0046354C">
        <w:t>s</w:t>
      </w:r>
      <w:r w:rsidR="00051F42">
        <w:t xml:space="preserve">ometimes the </w:t>
      </w:r>
      <w:r w:rsidR="00A536D0">
        <w:t>kinde</w:t>
      </w:r>
      <w:r w:rsidR="00051F42">
        <w:t>st hearts come from the dimmest bulbs</w:t>
      </w:r>
      <w:r w:rsidR="000D23AB">
        <w:t>, the poorest pockets</w:t>
      </w:r>
      <w:r w:rsidR="00B15E1F">
        <w:t>,</w:t>
      </w:r>
      <w:r w:rsidR="000D23AB">
        <w:t xml:space="preserve"> or </w:t>
      </w:r>
      <w:r w:rsidR="00B15E1F">
        <w:t xml:space="preserve">the </w:t>
      </w:r>
      <w:r w:rsidR="000D23AB">
        <w:t>darkest histories.</w:t>
      </w:r>
    </w:p>
    <w:p w:rsidR="003A3CDA" w:rsidRDefault="003A3CDA"/>
    <w:p w:rsidR="00CF2850" w:rsidRDefault="00CF2850"/>
    <w:p w:rsidR="00BD4E7F" w:rsidRDefault="00BD4E7F"/>
    <w:sectPr w:rsidR="00BD4E7F" w:rsidSect="004A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714"/>
    <w:rsid w:val="00044714"/>
    <w:rsid w:val="00046AE8"/>
    <w:rsid w:val="00046D68"/>
    <w:rsid w:val="00051F42"/>
    <w:rsid w:val="00072E47"/>
    <w:rsid w:val="00074E6F"/>
    <w:rsid w:val="000B0001"/>
    <w:rsid w:val="000D23AB"/>
    <w:rsid w:val="000D2538"/>
    <w:rsid w:val="000D7906"/>
    <w:rsid w:val="00151FED"/>
    <w:rsid w:val="00157512"/>
    <w:rsid w:val="00175805"/>
    <w:rsid w:val="00196035"/>
    <w:rsid w:val="001A0594"/>
    <w:rsid w:val="001B5EBC"/>
    <w:rsid w:val="002218B3"/>
    <w:rsid w:val="00233A6F"/>
    <w:rsid w:val="002375DF"/>
    <w:rsid w:val="002713E0"/>
    <w:rsid w:val="00287CCE"/>
    <w:rsid w:val="002A6282"/>
    <w:rsid w:val="002C7932"/>
    <w:rsid w:val="002D0ACC"/>
    <w:rsid w:val="00364EEF"/>
    <w:rsid w:val="003A3CDA"/>
    <w:rsid w:val="003B3A56"/>
    <w:rsid w:val="003B6A98"/>
    <w:rsid w:val="003C6C8F"/>
    <w:rsid w:val="0046354C"/>
    <w:rsid w:val="00484A42"/>
    <w:rsid w:val="004A4CDC"/>
    <w:rsid w:val="004D4834"/>
    <w:rsid w:val="00507E0E"/>
    <w:rsid w:val="005307F4"/>
    <w:rsid w:val="0055254B"/>
    <w:rsid w:val="00574A03"/>
    <w:rsid w:val="0057604D"/>
    <w:rsid w:val="00593BD4"/>
    <w:rsid w:val="005C72F4"/>
    <w:rsid w:val="005D5B36"/>
    <w:rsid w:val="005F30A5"/>
    <w:rsid w:val="00665B58"/>
    <w:rsid w:val="006C30F5"/>
    <w:rsid w:val="006F404F"/>
    <w:rsid w:val="006F63BC"/>
    <w:rsid w:val="007307CD"/>
    <w:rsid w:val="00770B20"/>
    <w:rsid w:val="0078149E"/>
    <w:rsid w:val="007906DA"/>
    <w:rsid w:val="007C5A88"/>
    <w:rsid w:val="007E721E"/>
    <w:rsid w:val="008024EC"/>
    <w:rsid w:val="00820DFF"/>
    <w:rsid w:val="008F11E3"/>
    <w:rsid w:val="00950BFA"/>
    <w:rsid w:val="00986B3B"/>
    <w:rsid w:val="00992242"/>
    <w:rsid w:val="009A23B1"/>
    <w:rsid w:val="00A536D0"/>
    <w:rsid w:val="00A609F9"/>
    <w:rsid w:val="00B15E1F"/>
    <w:rsid w:val="00B339D9"/>
    <w:rsid w:val="00BA296E"/>
    <w:rsid w:val="00BB7055"/>
    <w:rsid w:val="00BD4E7F"/>
    <w:rsid w:val="00BE174D"/>
    <w:rsid w:val="00C1093E"/>
    <w:rsid w:val="00C327BF"/>
    <w:rsid w:val="00C34AB7"/>
    <w:rsid w:val="00C56B51"/>
    <w:rsid w:val="00CB10E5"/>
    <w:rsid w:val="00CB78EB"/>
    <w:rsid w:val="00CF2850"/>
    <w:rsid w:val="00D62ADA"/>
    <w:rsid w:val="00D70BCB"/>
    <w:rsid w:val="00D725C0"/>
    <w:rsid w:val="00DC1735"/>
    <w:rsid w:val="00DC75DF"/>
    <w:rsid w:val="00E04B48"/>
    <w:rsid w:val="00E15485"/>
    <w:rsid w:val="00E55E21"/>
    <w:rsid w:val="00E61155"/>
    <w:rsid w:val="00E72413"/>
    <w:rsid w:val="00E7336C"/>
    <w:rsid w:val="00ED5C2D"/>
    <w:rsid w:val="00F7530C"/>
    <w:rsid w:val="00F80F07"/>
    <w:rsid w:val="00FC61B8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DDC0"/>
  <w15:docId w15:val="{B56167E5-B967-48E5-92D1-57FCDDA3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891</Words>
  <Characters>4068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ACL Longacre</cp:lastModifiedBy>
  <cp:revision>35</cp:revision>
  <dcterms:created xsi:type="dcterms:W3CDTF">2011-03-01T05:10:00Z</dcterms:created>
  <dcterms:modified xsi:type="dcterms:W3CDTF">2023-07-12T17:07:00Z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8ccfb80185e6c4f91ea43e149d9601c9873ba10c35e360c538e253c388cb6d5f</vt:lpwstr>
  </property>
</Properties>
</file>